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8B" w:rsidRPr="008E738B" w:rsidRDefault="00D24F8A" w:rsidP="0018633B">
      <w:pPr>
        <w:autoSpaceDE w:val="0"/>
        <w:autoSpaceDN w:val="0"/>
        <w:adjustRightInd w:val="0"/>
        <w:spacing w:line="360" w:lineRule="auto"/>
        <w:jc w:val="both"/>
        <w:rPr>
          <w:b/>
          <w:lang w:val="kk-K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15203A1" wp14:editId="72623EBB">
            <wp:simplePos x="0" y="0"/>
            <wp:positionH relativeFrom="column">
              <wp:posOffset>4882515</wp:posOffset>
            </wp:positionH>
            <wp:positionV relativeFrom="paragraph">
              <wp:posOffset>-5715</wp:posOffset>
            </wp:positionV>
            <wp:extent cx="942975" cy="129540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319B">
        <w:rPr>
          <w:lang w:val="kk-KZ"/>
        </w:rPr>
        <w:t xml:space="preserve">                              </w:t>
      </w:r>
      <w:r w:rsidR="005C4F30">
        <w:rPr>
          <w:b/>
          <w:bCs/>
          <w:lang w:val="kk-KZ"/>
        </w:rPr>
        <w:t xml:space="preserve">        </w:t>
      </w:r>
      <w:r w:rsidR="0018633B">
        <w:rPr>
          <w:b/>
          <w:bCs/>
          <w:lang w:val="kk-KZ"/>
        </w:rPr>
        <w:t xml:space="preserve">                       </w:t>
      </w:r>
      <w:r w:rsidR="005C4F30">
        <w:rPr>
          <w:b/>
          <w:bCs/>
          <w:lang w:val="kk-KZ"/>
        </w:rPr>
        <w:t xml:space="preserve"> </w:t>
      </w:r>
      <w:r w:rsidR="008E738B">
        <w:rPr>
          <w:b/>
          <w:lang w:val="kk-KZ"/>
        </w:rPr>
        <w:t>Резюме</w:t>
      </w:r>
    </w:p>
    <w:p w:rsidR="008E738B" w:rsidRDefault="008E738B" w:rsidP="002B73CF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</w:p>
    <w:p w:rsidR="008E738B" w:rsidRPr="006D16B2" w:rsidRDefault="008E738B" w:rsidP="006B4C41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</w:t>
      </w:r>
    </w:p>
    <w:p w:rsidR="008E738B" w:rsidRPr="00256456" w:rsidRDefault="00234D4B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 </w:t>
      </w:r>
      <w:r w:rsidRPr="00234D4B">
        <w:rPr>
          <w:b/>
          <w:lang w:val="kk-KZ"/>
        </w:rPr>
        <w:t xml:space="preserve">Баудинов Фарух Махмутжанұлы                                               </w:t>
      </w:r>
      <w:r w:rsidR="008E738B">
        <w:rPr>
          <w:b/>
          <w:lang w:val="kk-KZ"/>
        </w:rPr>
        <w:t xml:space="preserve">                                       </w:t>
      </w:r>
      <w:r w:rsidR="008E738B" w:rsidRPr="00DE0164">
        <w:br/>
      </w:r>
      <w:r w:rsidR="008E738B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8E738B" w:rsidRPr="00DE0164" w:rsidTr="008635DF">
        <w:trPr>
          <w:trHeight w:val="350"/>
        </w:trPr>
        <w:tc>
          <w:tcPr>
            <w:tcW w:w="3377" w:type="dxa"/>
          </w:tcPr>
          <w:p w:rsidR="008E738B" w:rsidRPr="00E10866" w:rsidRDefault="00E10866" w:rsidP="002B73CF">
            <w:pPr>
              <w:rPr>
                <w:b/>
              </w:rPr>
            </w:pPr>
            <w:r>
              <w:rPr>
                <w:b/>
                <w:lang w:val="kk-KZ"/>
              </w:rPr>
              <w:t xml:space="preserve">Дата </w:t>
            </w:r>
            <w:r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7C1CFC" w:rsidRDefault="00234D4B" w:rsidP="002B73CF">
            <w:pPr>
              <w:rPr>
                <w:lang w:val="kk-KZ"/>
              </w:rPr>
            </w:pPr>
            <w:r w:rsidRPr="00234D4B">
              <w:t>21</w:t>
            </w:r>
            <w:r w:rsidRPr="00234D4B">
              <w:rPr>
                <w:lang w:val="en-US"/>
              </w:rPr>
              <w:t>.04.2001</w:t>
            </w:r>
          </w:p>
        </w:tc>
      </w:tr>
      <w:tr w:rsidR="008E738B" w:rsidRPr="00DE0164" w:rsidTr="008635DF">
        <w:trPr>
          <w:trHeight w:val="299"/>
        </w:trPr>
        <w:tc>
          <w:tcPr>
            <w:tcW w:w="3377" w:type="dxa"/>
          </w:tcPr>
          <w:p w:rsidR="008E738B" w:rsidRPr="00DE0164" w:rsidRDefault="00E10866" w:rsidP="002B73CF">
            <w:pPr>
              <w:rPr>
                <w:b/>
              </w:rPr>
            </w:pPr>
            <w:r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234D4B" w:rsidP="002B73CF">
            <w:pPr>
              <w:rPr>
                <w:lang w:val="kk-KZ"/>
              </w:rPr>
            </w:pPr>
            <w:r>
              <w:rPr>
                <w:lang w:val="kk-KZ"/>
              </w:rPr>
              <w:t>Уйгур</w:t>
            </w:r>
          </w:p>
        </w:tc>
      </w:tr>
      <w:tr w:rsidR="008E738B" w:rsidRPr="00DE0164" w:rsidTr="008635DF">
        <w:trPr>
          <w:trHeight w:val="373"/>
        </w:trPr>
        <w:tc>
          <w:tcPr>
            <w:tcW w:w="3377" w:type="dxa"/>
          </w:tcPr>
          <w:p w:rsidR="008E738B" w:rsidRDefault="009E6C96" w:rsidP="002B73CF">
            <w:pPr>
              <w:rPr>
                <w:b/>
                <w:lang w:val="kk-KZ"/>
              </w:rPr>
            </w:pPr>
            <w:r>
              <w:rPr>
                <w:b/>
              </w:rPr>
              <w:t>Адрес</w:t>
            </w:r>
            <w:r w:rsidR="008E738B" w:rsidRPr="003F6699">
              <w:rPr>
                <w:b/>
              </w:rPr>
              <w:t>, телефо</w:t>
            </w:r>
            <w:r>
              <w:rPr>
                <w:b/>
              </w:rPr>
              <w:t>н,</w:t>
            </w:r>
            <w:r w:rsidR="008E738B" w:rsidRPr="003F6699">
              <w:rPr>
                <w:b/>
              </w:rPr>
              <w:t xml:space="preserve"> </w:t>
            </w:r>
          </w:p>
          <w:p w:rsidR="008E738B" w:rsidRPr="00DE0164" w:rsidRDefault="008E738B" w:rsidP="002B73CF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5978" w:type="dxa"/>
          </w:tcPr>
          <w:p w:rsidR="008E738B" w:rsidRPr="002458A6" w:rsidRDefault="008E738B" w:rsidP="00C53857">
            <w:r>
              <w:rPr>
                <w:lang w:val="kk-KZ"/>
              </w:rPr>
              <w:t>Алмат</w:t>
            </w:r>
            <w:r w:rsidR="00904B6C">
              <w:rPr>
                <w:lang w:val="kk-KZ"/>
              </w:rPr>
              <w:t>инская</w:t>
            </w:r>
            <w:r>
              <w:rPr>
                <w:lang w:val="kk-KZ"/>
              </w:rPr>
              <w:t xml:space="preserve"> обл</w:t>
            </w:r>
            <w:r w:rsidR="00037645">
              <w:rPr>
                <w:lang w:val="kk-KZ"/>
              </w:rPr>
              <w:t>асть</w:t>
            </w:r>
            <w:r w:rsidR="002458A6">
              <w:rPr>
                <w:lang w:val="kk-KZ"/>
              </w:rPr>
              <w:t xml:space="preserve"> </w:t>
            </w:r>
            <w:r w:rsidR="00E44D68">
              <w:rPr>
                <w:lang w:val="kk-KZ"/>
              </w:rPr>
              <w:t xml:space="preserve">Панфиловский район, </w:t>
            </w:r>
            <w:r w:rsidR="00234D4B">
              <w:rPr>
                <w:lang w:val="kk-KZ"/>
              </w:rPr>
              <w:t xml:space="preserve"> село Хоргос</w:t>
            </w:r>
            <w:r w:rsidR="00C53857">
              <w:rPr>
                <w:lang w:val="kk-KZ"/>
              </w:rPr>
              <w:t xml:space="preserve">, </w:t>
            </w:r>
            <w:r w:rsidR="00234D4B" w:rsidRPr="00234D4B">
              <w:rPr>
                <w:lang w:val="kk-KZ"/>
              </w:rPr>
              <w:t>87762411411</w:t>
            </w:r>
            <w:r w:rsidR="00C53857">
              <w:rPr>
                <w:lang w:val="kk-KZ"/>
              </w:rPr>
              <w:t xml:space="preserve">, </w:t>
            </w:r>
            <w:proofErr w:type="spellStart"/>
            <w:r w:rsidR="00234D4B" w:rsidRPr="00234D4B">
              <w:rPr>
                <w:lang w:val="en-US"/>
              </w:rPr>
              <w:t>gviver</w:t>
            </w:r>
            <w:proofErr w:type="spellEnd"/>
            <w:r w:rsidR="00234D4B" w:rsidRPr="00A1163A">
              <w:t>@</w:t>
            </w:r>
            <w:r w:rsidR="00234D4B" w:rsidRPr="00234D4B">
              <w:rPr>
                <w:lang w:val="en-US"/>
              </w:rPr>
              <w:t>list</w:t>
            </w:r>
            <w:r w:rsidR="00234D4B" w:rsidRPr="00A1163A">
              <w:t>.</w:t>
            </w:r>
            <w:proofErr w:type="spellStart"/>
            <w:r w:rsidR="00234D4B" w:rsidRPr="00234D4B">
              <w:rPr>
                <w:lang w:val="en-US"/>
              </w:rPr>
              <w:t>ru</w:t>
            </w:r>
            <w:proofErr w:type="spellEnd"/>
          </w:p>
        </w:tc>
      </w:tr>
      <w:tr w:rsidR="008E738B" w:rsidRPr="00DE0164" w:rsidTr="008635DF">
        <w:trPr>
          <w:trHeight w:val="266"/>
        </w:trPr>
        <w:tc>
          <w:tcPr>
            <w:tcW w:w="3377" w:type="dxa"/>
          </w:tcPr>
          <w:p w:rsidR="008E738B" w:rsidRPr="00DE0164" w:rsidRDefault="00B452D6" w:rsidP="002B73CF">
            <w:pPr>
              <w:rPr>
                <w:b/>
              </w:rPr>
            </w:pPr>
            <w:r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Не </w:t>
            </w:r>
            <w:r w:rsidR="003C17BE">
              <w:rPr>
                <w:lang w:val="kk-KZ"/>
              </w:rPr>
              <w:t>женат</w:t>
            </w:r>
          </w:p>
        </w:tc>
      </w:tr>
      <w:tr w:rsidR="008E738B" w:rsidRPr="00DE0164" w:rsidTr="008635DF">
        <w:trPr>
          <w:trHeight w:val="213"/>
        </w:trPr>
        <w:tc>
          <w:tcPr>
            <w:tcW w:w="9355" w:type="dxa"/>
            <w:gridSpan w:val="2"/>
          </w:tcPr>
          <w:p w:rsidR="008E738B" w:rsidRPr="00015C86" w:rsidRDefault="008635DF" w:rsidP="002B73CF">
            <w:pPr>
              <w:rPr>
                <w:bCs/>
              </w:rPr>
            </w:pPr>
            <w:r>
              <w:rPr>
                <w:b/>
              </w:rPr>
              <w:t>Цель</w:t>
            </w:r>
            <w:proofErr w:type="gramStart"/>
            <w:r w:rsidR="00FD5091">
              <w:rPr>
                <w:b/>
              </w:rPr>
              <w:t xml:space="preserve">                                               </w:t>
            </w:r>
            <w:r w:rsidR="00FD5091" w:rsidRPr="00015C86">
              <w:rPr>
                <w:bCs/>
              </w:rPr>
              <w:t xml:space="preserve"> </w:t>
            </w:r>
            <w:r w:rsidR="001639E5" w:rsidRPr="00015C86">
              <w:rPr>
                <w:bCs/>
              </w:rPr>
              <w:t>З</w:t>
            </w:r>
            <w:proofErr w:type="gramEnd"/>
            <w:r w:rsidR="001639E5" w:rsidRPr="00015C86">
              <w:rPr>
                <w:bCs/>
              </w:rPr>
              <w:t>акончить ВУЗ и стать обладателем сильной</w:t>
            </w:r>
          </w:p>
          <w:p w:rsidR="004D0557" w:rsidRPr="004D0557" w:rsidRDefault="004D0557" w:rsidP="004D0557">
            <w:pPr>
              <w:rPr>
                <w:b/>
              </w:rPr>
            </w:pPr>
            <w:r w:rsidRPr="00015C86">
              <w:rPr>
                <w:bCs/>
              </w:rPr>
              <w:t xml:space="preserve">                                                         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8E738B" w:rsidRPr="00DE0164" w:rsidTr="008635DF">
        <w:trPr>
          <w:trHeight w:val="265"/>
        </w:trPr>
        <w:tc>
          <w:tcPr>
            <w:tcW w:w="9355" w:type="dxa"/>
            <w:gridSpan w:val="2"/>
          </w:tcPr>
          <w:p w:rsidR="008E738B" w:rsidRPr="00BE14CD" w:rsidRDefault="00DC3F4D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Образование </w:t>
            </w:r>
          </w:p>
        </w:tc>
      </w:tr>
      <w:tr w:rsidR="008E738B" w:rsidRPr="00DE0164" w:rsidTr="008635DF">
        <w:trPr>
          <w:trHeight w:val="356"/>
        </w:trPr>
        <w:tc>
          <w:tcPr>
            <w:tcW w:w="3377" w:type="dxa"/>
          </w:tcPr>
          <w:p w:rsidR="002177E6" w:rsidRDefault="002177E6" w:rsidP="00F15D1D">
            <w:pPr>
              <w:spacing w:line="360" w:lineRule="auto"/>
              <w:outlineLvl w:val="1"/>
              <w:rPr>
                <w:lang w:val="kk-KZ"/>
              </w:rPr>
            </w:pPr>
          </w:p>
          <w:p w:rsidR="00F15D1D" w:rsidRDefault="008823C6" w:rsidP="00F15D1D">
            <w:pPr>
              <w:spacing w:line="360" w:lineRule="auto"/>
              <w:outlineLvl w:val="1"/>
              <w:rPr>
                <w:lang w:val="kk-KZ"/>
              </w:rPr>
            </w:pPr>
            <w:r>
              <w:rPr>
                <w:lang w:val="kk-KZ"/>
              </w:rPr>
              <w:t>02018-2</w:t>
            </w:r>
            <w:r w:rsidR="002177E6">
              <w:rPr>
                <w:lang w:val="kk-KZ"/>
              </w:rPr>
              <w:t>022</w:t>
            </w:r>
          </w:p>
          <w:p w:rsidR="00F15D1D" w:rsidRPr="00F15D1D" w:rsidRDefault="00F15D1D" w:rsidP="00F15D1D">
            <w:pPr>
              <w:spacing w:line="360" w:lineRule="auto"/>
              <w:outlineLvl w:val="1"/>
              <w:rPr>
                <w:lang w:val="kk-KZ"/>
              </w:rPr>
            </w:pPr>
          </w:p>
          <w:p w:rsidR="00D74C9E" w:rsidRDefault="00D74C9E" w:rsidP="00B058CF">
            <w:pPr>
              <w:rPr>
                <w:b/>
              </w:rPr>
            </w:pPr>
            <w:r w:rsidRPr="00DE0164">
              <w:rPr>
                <w:b/>
              </w:rPr>
              <w:t>ОПЫТ РАБОТЫ</w:t>
            </w:r>
          </w:p>
          <w:p w:rsidR="00F15D1D" w:rsidRPr="00F15D1D" w:rsidRDefault="00F15D1D" w:rsidP="00F15D1D">
            <w:pPr>
              <w:spacing w:line="360" w:lineRule="auto"/>
              <w:outlineLvl w:val="1"/>
              <w:rPr>
                <w:lang w:val="kk-KZ"/>
              </w:rPr>
            </w:pPr>
          </w:p>
          <w:p w:rsidR="00D74C9E" w:rsidRDefault="00D74C9E" w:rsidP="00D74C9E">
            <w:pPr>
              <w:rPr>
                <w:lang w:val="kk-KZ"/>
              </w:rPr>
            </w:pPr>
            <w:r w:rsidRPr="00DE0164">
              <w:t>Производственная и педагогическая практика:</w:t>
            </w:r>
          </w:p>
          <w:p w:rsidR="00F22BAA" w:rsidRPr="002177E6" w:rsidRDefault="00F15D1D" w:rsidP="00F15D1D">
            <w:pPr>
              <w:spacing w:line="360" w:lineRule="auto"/>
              <w:outlineLvl w:val="1"/>
            </w:pPr>
            <w:r w:rsidRPr="00F15D1D">
              <w:rPr>
                <w:lang w:val="kk-KZ"/>
              </w:rPr>
              <w:t>18.01.2021-13.02.2021</w:t>
            </w:r>
          </w:p>
        </w:tc>
        <w:tc>
          <w:tcPr>
            <w:tcW w:w="5978" w:type="dxa"/>
          </w:tcPr>
          <w:p w:rsidR="0093319B" w:rsidRDefault="0093319B" w:rsidP="002B73CF">
            <w:pPr>
              <w:rPr>
                <w:lang w:val="kk-KZ"/>
              </w:rPr>
            </w:pPr>
          </w:p>
          <w:p w:rsidR="00F15D1D" w:rsidRPr="00F15D1D" w:rsidRDefault="00F15D1D" w:rsidP="00F15D1D">
            <w:pPr>
              <w:rPr>
                <w:lang w:val="kk-KZ"/>
              </w:rPr>
            </w:pPr>
            <w:r w:rsidRPr="00F15D1D">
              <w:rPr>
                <w:lang w:val="kk-KZ"/>
              </w:rPr>
              <w:t>Жетысуский Университет им. И.Жансугурова</w:t>
            </w:r>
          </w:p>
          <w:p w:rsidR="00F15D1D" w:rsidRPr="00F15D1D" w:rsidRDefault="00E6705F" w:rsidP="00F15D1D">
            <w:pPr>
              <w:rPr>
                <w:lang w:val="kk-KZ"/>
              </w:rPr>
            </w:pPr>
            <w:r>
              <w:rPr>
                <w:lang w:val="kk-KZ"/>
              </w:rPr>
              <w:t xml:space="preserve">Специальность: </w:t>
            </w:r>
            <w:r w:rsidR="00F15D1D" w:rsidRPr="00F15D1D">
              <w:rPr>
                <w:lang w:val="kk-KZ"/>
              </w:rPr>
              <w:t>Математика</w:t>
            </w:r>
          </w:p>
          <w:p w:rsidR="00266F96" w:rsidRDefault="00266F96" w:rsidP="00D74C9E">
            <w:pPr>
              <w:jc w:val="center"/>
              <w:rPr>
                <w:lang w:val="kk-KZ"/>
              </w:rPr>
            </w:pPr>
          </w:p>
          <w:p w:rsidR="00D74C9E" w:rsidRDefault="00D74C9E" w:rsidP="00D74C9E">
            <w:pPr>
              <w:rPr>
                <w:b/>
              </w:rPr>
            </w:pPr>
          </w:p>
          <w:p w:rsidR="00D74C9E" w:rsidRDefault="00D74C9E" w:rsidP="002B73CF">
            <w:pPr>
              <w:rPr>
                <w:lang w:val="kk-KZ"/>
              </w:rPr>
            </w:pPr>
          </w:p>
          <w:p w:rsidR="00D74C9E" w:rsidRDefault="00D74C9E" w:rsidP="002B73CF">
            <w:pPr>
              <w:rPr>
                <w:lang w:val="kk-KZ"/>
              </w:rPr>
            </w:pPr>
          </w:p>
          <w:p w:rsidR="008E738B" w:rsidRPr="002177E6" w:rsidRDefault="002177E6" w:rsidP="002B73CF">
            <w:pPr>
              <w:rPr>
                <w:lang w:val="kk-KZ"/>
              </w:rPr>
            </w:pPr>
            <w:r w:rsidRPr="002177E6">
              <w:rPr>
                <w:lang w:val="kk-KZ"/>
              </w:rPr>
              <w:t>Алматинская область, Панфиловский район,</w:t>
            </w:r>
            <w:r w:rsidRPr="002177E6">
              <w:t xml:space="preserve"> </w:t>
            </w:r>
            <w:proofErr w:type="spellStart"/>
            <w:r w:rsidRPr="002177E6">
              <w:t>Коргасская</w:t>
            </w:r>
            <w:proofErr w:type="spellEnd"/>
            <w:r w:rsidRPr="002177E6">
              <w:t xml:space="preserve"> средняя школа с дошкольным мини центром</w:t>
            </w:r>
          </w:p>
        </w:tc>
      </w:tr>
      <w:tr w:rsidR="008E738B" w:rsidRPr="00DE0164" w:rsidTr="008635DF">
        <w:trPr>
          <w:trHeight w:val="761"/>
        </w:trPr>
        <w:tc>
          <w:tcPr>
            <w:tcW w:w="9355" w:type="dxa"/>
            <w:gridSpan w:val="2"/>
          </w:tcPr>
          <w:p w:rsidR="00BA3F3F" w:rsidRPr="002458A6" w:rsidRDefault="00BA3F3F" w:rsidP="002B73CF"/>
        </w:tc>
      </w:tr>
      <w:tr w:rsidR="008E738B" w:rsidRPr="00DE0164" w:rsidTr="008635DF">
        <w:trPr>
          <w:trHeight w:val="380"/>
        </w:trPr>
        <w:tc>
          <w:tcPr>
            <w:tcW w:w="9355" w:type="dxa"/>
            <w:gridSpan w:val="2"/>
          </w:tcPr>
          <w:p w:rsidR="00B91209" w:rsidRPr="00DE0164" w:rsidRDefault="002A1A4F" w:rsidP="002B73CF">
            <w:pPr>
              <w:rPr>
                <w:b/>
              </w:rPr>
            </w:pPr>
            <w:r>
              <w:rPr>
                <w:b/>
              </w:rPr>
              <w:t xml:space="preserve">Дополнительная </w:t>
            </w:r>
            <w:r w:rsidR="00355DC2">
              <w:rPr>
                <w:b/>
              </w:rPr>
              <w:t xml:space="preserve">информация </w:t>
            </w:r>
          </w:p>
        </w:tc>
      </w:tr>
      <w:tr w:rsidR="008E738B" w:rsidRPr="00F75E04" w:rsidTr="008635DF">
        <w:trPr>
          <w:trHeight w:val="258"/>
        </w:trPr>
        <w:tc>
          <w:tcPr>
            <w:tcW w:w="3377" w:type="dxa"/>
          </w:tcPr>
          <w:p w:rsidR="008E738B" w:rsidRPr="00DE0164" w:rsidRDefault="00C06733" w:rsidP="002B73CF">
            <w:pPr>
              <w:rPr>
                <w:b/>
              </w:rPr>
            </w:pPr>
            <w:r>
              <w:rPr>
                <w:b/>
              </w:rPr>
              <w:t xml:space="preserve">Технические </w:t>
            </w:r>
            <w:r w:rsidR="00355DC2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011DB9" w:rsidRDefault="008E738B" w:rsidP="002B73CF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8635DF">
        <w:trPr>
          <w:trHeight w:val="503"/>
        </w:trPr>
        <w:tc>
          <w:tcPr>
            <w:tcW w:w="3377" w:type="dxa"/>
          </w:tcPr>
          <w:p w:rsidR="008E738B" w:rsidRDefault="009013EE" w:rsidP="002B73CF">
            <w:pPr>
              <w:rPr>
                <w:b/>
              </w:rPr>
            </w:pPr>
            <w:r>
              <w:rPr>
                <w:b/>
              </w:rPr>
              <w:t>Профессиональные навыки,</w:t>
            </w:r>
          </w:p>
          <w:p w:rsidR="00B24259" w:rsidRDefault="00110C31" w:rsidP="002B73CF">
            <w:pPr>
              <w:rPr>
                <w:b/>
                <w:lang w:val="kk-KZ"/>
              </w:rPr>
            </w:pPr>
            <w:r>
              <w:rPr>
                <w:b/>
              </w:rPr>
              <w:t>компетенции</w:t>
            </w:r>
            <w:r w:rsidR="00E72309">
              <w:rPr>
                <w:b/>
                <w:lang w:val="kk-KZ"/>
              </w:rPr>
              <w:t>.</w:t>
            </w:r>
          </w:p>
          <w:p w:rsidR="009013EE" w:rsidRPr="00E72309" w:rsidRDefault="00B24259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Знание </w:t>
            </w:r>
            <w:r w:rsidR="00A4369C">
              <w:rPr>
                <w:b/>
                <w:lang w:val="kk-KZ"/>
              </w:rPr>
              <w:t>иностранных языко</w:t>
            </w:r>
            <w:r w:rsidR="00723FE3">
              <w:rPr>
                <w:b/>
                <w:lang w:val="kk-KZ"/>
              </w:rPr>
              <w:t>в</w:t>
            </w:r>
            <w:r w:rsidR="00A4369C">
              <w:rPr>
                <w:b/>
                <w:lang w:val="kk-KZ"/>
              </w:rPr>
              <w:t xml:space="preserve">    </w:t>
            </w:r>
            <w:r w:rsidR="00E72309">
              <w:rPr>
                <w:b/>
                <w:lang w:val="kk-KZ"/>
              </w:rPr>
              <w:t xml:space="preserve">                           </w:t>
            </w:r>
            <w:r w:rsidR="00110C31">
              <w:rPr>
                <w:b/>
              </w:rPr>
              <w:t xml:space="preserve"> </w:t>
            </w:r>
            <w:r w:rsidR="00E7230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E72309" w:rsidRPr="00FF1630" w:rsidRDefault="00DC54F1" w:rsidP="00FF1630">
            <w:pPr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723FE3" w:rsidRPr="007122C3" w:rsidRDefault="00A4369C" w:rsidP="002B73CF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Английский, русский</w:t>
            </w:r>
          </w:p>
        </w:tc>
      </w:tr>
      <w:tr w:rsidR="008E738B" w:rsidRPr="00011DB9" w:rsidTr="008635DF">
        <w:trPr>
          <w:trHeight w:val="323"/>
        </w:trPr>
        <w:tc>
          <w:tcPr>
            <w:tcW w:w="3377" w:type="dxa"/>
          </w:tcPr>
          <w:p w:rsidR="00A4369C" w:rsidRPr="00DE4340" w:rsidRDefault="004A6840" w:rsidP="002B73C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0E0A4E" w:rsidRPr="000E0A4E" w:rsidRDefault="006C5E28" w:rsidP="002B73CF">
            <w:proofErr w:type="spellStart"/>
            <w:r>
              <w:t>Аккуратн</w:t>
            </w:r>
            <w:proofErr w:type="spellEnd"/>
            <w:r w:rsidR="000E0A4E">
              <w:rPr>
                <w:lang w:val="kk-KZ"/>
              </w:rPr>
              <w:t>ый,</w:t>
            </w:r>
            <w:r w:rsidR="00B2437C">
              <w:t xml:space="preserve"> </w:t>
            </w:r>
            <w:proofErr w:type="spellStart"/>
            <w:r w:rsidR="00B2437C">
              <w:t>ответственн</w:t>
            </w:r>
            <w:proofErr w:type="spellEnd"/>
            <w:r w:rsidR="000E0A4E">
              <w:rPr>
                <w:lang w:val="kk-KZ"/>
              </w:rPr>
              <w:t>ый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</w:t>
            </w:r>
            <w:r w:rsidR="000E0A4E">
              <w:rPr>
                <w:lang w:val="kk-KZ"/>
              </w:rPr>
              <w:t>ый.</w:t>
            </w:r>
          </w:p>
        </w:tc>
      </w:tr>
    </w:tbl>
    <w:p w:rsidR="008E738B" w:rsidRPr="00011DB9" w:rsidRDefault="008E738B" w:rsidP="002B73CF">
      <w:pPr>
        <w:shd w:val="clear" w:color="auto" w:fill="FFFFFF"/>
        <w:jc w:val="center"/>
        <w:rPr>
          <w:lang w:val="kk-KZ"/>
        </w:rPr>
      </w:pPr>
    </w:p>
    <w:p w:rsidR="00B35544" w:rsidRDefault="00B35544">
      <w:pPr>
        <w:rPr>
          <w:lang w:val="kk-KZ"/>
        </w:rPr>
      </w:pPr>
    </w:p>
    <w:p w:rsidR="00234D4B" w:rsidRDefault="00234D4B">
      <w:pPr>
        <w:rPr>
          <w:lang w:val="kk-KZ"/>
        </w:rPr>
      </w:pPr>
    </w:p>
    <w:p w:rsidR="00234D4B" w:rsidRDefault="00234D4B">
      <w:pPr>
        <w:rPr>
          <w:lang w:val="kk-KZ"/>
        </w:rPr>
      </w:pPr>
    </w:p>
    <w:p w:rsidR="00234D4B" w:rsidRDefault="00234D4B">
      <w:pPr>
        <w:rPr>
          <w:lang w:val="kk-KZ"/>
        </w:rPr>
      </w:pPr>
    </w:p>
    <w:p w:rsidR="00234D4B" w:rsidRDefault="00234D4B">
      <w:pPr>
        <w:rPr>
          <w:lang w:val="kk-KZ"/>
        </w:rPr>
      </w:pPr>
    </w:p>
    <w:p w:rsidR="00234D4B" w:rsidRDefault="00234D4B">
      <w:pPr>
        <w:rPr>
          <w:lang w:val="kk-KZ"/>
        </w:rPr>
      </w:pPr>
      <w:bookmarkStart w:id="0" w:name="_GoBack"/>
      <w:bookmarkEnd w:id="0"/>
    </w:p>
    <w:sectPr w:rsidR="00234D4B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99" w:rsidRDefault="00501A99" w:rsidP="004C46E5">
      <w:r>
        <w:separator/>
      </w:r>
    </w:p>
  </w:endnote>
  <w:endnote w:type="continuationSeparator" w:id="0">
    <w:p w:rsidR="00501A99" w:rsidRDefault="00501A99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99" w:rsidRDefault="00501A99" w:rsidP="004C46E5">
      <w:r>
        <w:separator/>
      </w:r>
    </w:p>
  </w:footnote>
  <w:footnote w:type="continuationSeparator" w:id="0">
    <w:p w:rsidR="00501A99" w:rsidRDefault="00501A99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E0E0E"/>
    <w:rsid w:val="000F3792"/>
    <w:rsid w:val="000F7F42"/>
    <w:rsid w:val="00100D20"/>
    <w:rsid w:val="00101723"/>
    <w:rsid w:val="00110C31"/>
    <w:rsid w:val="001235CC"/>
    <w:rsid w:val="00131569"/>
    <w:rsid w:val="00151423"/>
    <w:rsid w:val="001639E5"/>
    <w:rsid w:val="0016410A"/>
    <w:rsid w:val="0016588C"/>
    <w:rsid w:val="001662B4"/>
    <w:rsid w:val="0018633B"/>
    <w:rsid w:val="00187E21"/>
    <w:rsid w:val="001B1206"/>
    <w:rsid w:val="001B3364"/>
    <w:rsid w:val="001C5EE6"/>
    <w:rsid w:val="001D32D9"/>
    <w:rsid w:val="001F0BED"/>
    <w:rsid w:val="00203BE4"/>
    <w:rsid w:val="002046B5"/>
    <w:rsid w:val="002053F9"/>
    <w:rsid w:val="00212B68"/>
    <w:rsid w:val="002177E6"/>
    <w:rsid w:val="0022662D"/>
    <w:rsid w:val="00226CED"/>
    <w:rsid w:val="002326D6"/>
    <w:rsid w:val="00233801"/>
    <w:rsid w:val="00234D4B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D4DF6"/>
    <w:rsid w:val="002F2ED5"/>
    <w:rsid w:val="00300A7E"/>
    <w:rsid w:val="00320E31"/>
    <w:rsid w:val="00322C4E"/>
    <w:rsid w:val="00342A26"/>
    <w:rsid w:val="00345E77"/>
    <w:rsid w:val="00355DC2"/>
    <w:rsid w:val="00370FCB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645CC"/>
    <w:rsid w:val="00471384"/>
    <w:rsid w:val="0047552B"/>
    <w:rsid w:val="004975FF"/>
    <w:rsid w:val="004A31C4"/>
    <w:rsid w:val="004A3703"/>
    <w:rsid w:val="004A6840"/>
    <w:rsid w:val="004B79A3"/>
    <w:rsid w:val="004C2165"/>
    <w:rsid w:val="004C46E5"/>
    <w:rsid w:val="004C5D30"/>
    <w:rsid w:val="004D0557"/>
    <w:rsid w:val="004D69D0"/>
    <w:rsid w:val="004E6925"/>
    <w:rsid w:val="004E7EED"/>
    <w:rsid w:val="00501989"/>
    <w:rsid w:val="00501A99"/>
    <w:rsid w:val="00513411"/>
    <w:rsid w:val="00540EC7"/>
    <w:rsid w:val="00571469"/>
    <w:rsid w:val="005729FB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43EB2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530E"/>
    <w:rsid w:val="008823C6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19B"/>
    <w:rsid w:val="0093325E"/>
    <w:rsid w:val="009359EA"/>
    <w:rsid w:val="00942FD5"/>
    <w:rsid w:val="00944025"/>
    <w:rsid w:val="00951E5B"/>
    <w:rsid w:val="0096102C"/>
    <w:rsid w:val="00981475"/>
    <w:rsid w:val="009A6732"/>
    <w:rsid w:val="009D15AA"/>
    <w:rsid w:val="009E6C96"/>
    <w:rsid w:val="009E7012"/>
    <w:rsid w:val="009E70A6"/>
    <w:rsid w:val="009F0D72"/>
    <w:rsid w:val="00A0046F"/>
    <w:rsid w:val="00A04EEF"/>
    <w:rsid w:val="00A1163A"/>
    <w:rsid w:val="00A4369C"/>
    <w:rsid w:val="00A47364"/>
    <w:rsid w:val="00A54D2D"/>
    <w:rsid w:val="00A64C42"/>
    <w:rsid w:val="00A76C16"/>
    <w:rsid w:val="00A835EC"/>
    <w:rsid w:val="00A94E40"/>
    <w:rsid w:val="00A97AE0"/>
    <w:rsid w:val="00AA71C2"/>
    <w:rsid w:val="00AE4506"/>
    <w:rsid w:val="00AE61AF"/>
    <w:rsid w:val="00AE667D"/>
    <w:rsid w:val="00AF2C11"/>
    <w:rsid w:val="00AF633E"/>
    <w:rsid w:val="00B00D08"/>
    <w:rsid w:val="00B03C17"/>
    <w:rsid w:val="00B058CF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53857"/>
    <w:rsid w:val="00C64083"/>
    <w:rsid w:val="00CA3C9C"/>
    <w:rsid w:val="00CA55BF"/>
    <w:rsid w:val="00CC7005"/>
    <w:rsid w:val="00CE4D91"/>
    <w:rsid w:val="00D07BD1"/>
    <w:rsid w:val="00D16DC3"/>
    <w:rsid w:val="00D24F8A"/>
    <w:rsid w:val="00D505B6"/>
    <w:rsid w:val="00D52D4C"/>
    <w:rsid w:val="00D74C9E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4D68"/>
    <w:rsid w:val="00E46DD5"/>
    <w:rsid w:val="00E477BE"/>
    <w:rsid w:val="00E530BF"/>
    <w:rsid w:val="00E6705F"/>
    <w:rsid w:val="00E6720A"/>
    <w:rsid w:val="00E72309"/>
    <w:rsid w:val="00E7456F"/>
    <w:rsid w:val="00E93C1A"/>
    <w:rsid w:val="00E96F86"/>
    <w:rsid w:val="00EB5A3D"/>
    <w:rsid w:val="00EC6493"/>
    <w:rsid w:val="00EE45F5"/>
    <w:rsid w:val="00EF1292"/>
    <w:rsid w:val="00F03E8E"/>
    <w:rsid w:val="00F15D1D"/>
    <w:rsid w:val="00F1658C"/>
    <w:rsid w:val="00F22BAA"/>
    <w:rsid w:val="00F3079B"/>
    <w:rsid w:val="00F31E5D"/>
    <w:rsid w:val="00F33D4D"/>
    <w:rsid w:val="00F41167"/>
    <w:rsid w:val="00F502B8"/>
    <w:rsid w:val="00F51ACE"/>
    <w:rsid w:val="00F61CB4"/>
    <w:rsid w:val="00F71EE3"/>
    <w:rsid w:val="00F75E04"/>
    <w:rsid w:val="00F94890"/>
    <w:rsid w:val="00F957F2"/>
    <w:rsid w:val="00FC161F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paragraph" w:styleId="aa">
    <w:name w:val="No Spacing"/>
    <w:uiPriority w:val="1"/>
    <w:qFormat/>
    <w:rsid w:val="000E0E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23</cp:revision>
  <cp:lastPrinted>2020-09-24T03:30:00Z</cp:lastPrinted>
  <dcterms:created xsi:type="dcterms:W3CDTF">2021-10-25T16:51:00Z</dcterms:created>
  <dcterms:modified xsi:type="dcterms:W3CDTF">2021-11-01T06:43:00Z</dcterms:modified>
</cp:coreProperties>
</file>